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1D65" w:rsidRDefault="00F71D65" w:rsidP="00F71D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724D">
        <w:rPr>
          <w:rFonts w:ascii="Times New Roman" w:hAnsi="Times New Roman" w:cs="Times New Roman"/>
          <w:sz w:val="28"/>
          <w:szCs w:val="28"/>
        </w:rPr>
        <w:t xml:space="preserve">Расписание клубов, секций и иных спортивно-оздоровительных объединений на территории </w:t>
      </w:r>
    </w:p>
    <w:p w:rsidR="00F71D65" w:rsidRPr="004A724D" w:rsidRDefault="00F71D65" w:rsidP="00F71D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724D">
        <w:rPr>
          <w:rFonts w:ascii="Times New Roman" w:hAnsi="Times New Roman" w:cs="Times New Roman"/>
          <w:b/>
          <w:sz w:val="28"/>
          <w:szCs w:val="28"/>
        </w:rPr>
        <w:t xml:space="preserve">сельского поселения </w:t>
      </w:r>
      <w:r w:rsidR="00985C65">
        <w:rPr>
          <w:rFonts w:ascii="Times New Roman" w:hAnsi="Times New Roman" w:cs="Times New Roman"/>
          <w:b/>
          <w:sz w:val="28"/>
          <w:szCs w:val="28"/>
        </w:rPr>
        <w:t>Новый Буян</w:t>
      </w:r>
    </w:p>
    <w:p w:rsidR="00F71D65" w:rsidRDefault="00F71D65" w:rsidP="00F02FDA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601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3"/>
        <w:gridCol w:w="1843"/>
        <w:gridCol w:w="2268"/>
        <w:gridCol w:w="1843"/>
        <w:gridCol w:w="1560"/>
        <w:gridCol w:w="1134"/>
        <w:gridCol w:w="1134"/>
        <w:gridCol w:w="1276"/>
        <w:gridCol w:w="1135"/>
        <w:gridCol w:w="1135"/>
        <w:gridCol w:w="993"/>
        <w:gridCol w:w="1134"/>
      </w:tblGrid>
      <w:tr w:rsidR="009F6C6A" w:rsidTr="00953110">
        <w:tc>
          <w:tcPr>
            <w:tcW w:w="563" w:type="dxa"/>
            <w:vAlign w:val="center"/>
          </w:tcPr>
          <w:p w:rsidR="009F6C6A" w:rsidRDefault="009F6C6A" w:rsidP="00ED7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F6C6A" w:rsidRDefault="009F6C6A" w:rsidP="00ED7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2268" w:type="dxa"/>
            <w:vAlign w:val="center"/>
          </w:tcPr>
          <w:p w:rsidR="009F6C6A" w:rsidRDefault="009F6C6A" w:rsidP="00ED7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секции</w:t>
            </w:r>
          </w:p>
        </w:tc>
        <w:tc>
          <w:tcPr>
            <w:tcW w:w="1843" w:type="dxa"/>
          </w:tcPr>
          <w:p w:rsidR="009F6C6A" w:rsidRDefault="009F6C6A" w:rsidP="00ED7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проведения</w:t>
            </w:r>
          </w:p>
        </w:tc>
        <w:tc>
          <w:tcPr>
            <w:tcW w:w="1560" w:type="dxa"/>
          </w:tcPr>
          <w:p w:rsidR="009F6C6A" w:rsidRDefault="009F6C6A" w:rsidP="00ED7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Возрастная категория</w:t>
            </w:r>
          </w:p>
        </w:tc>
        <w:tc>
          <w:tcPr>
            <w:tcW w:w="1134" w:type="dxa"/>
            <w:vAlign w:val="center"/>
          </w:tcPr>
          <w:p w:rsidR="009F6C6A" w:rsidRDefault="009F6C6A" w:rsidP="00ED7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пн</w:t>
            </w:r>
            <w:proofErr w:type="spellEnd"/>
          </w:p>
        </w:tc>
        <w:tc>
          <w:tcPr>
            <w:tcW w:w="1134" w:type="dxa"/>
            <w:vAlign w:val="center"/>
          </w:tcPr>
          <w:p w:rsidR="009F6C6A" w:rsidRDefault="009F6C6A" w:rsidP="00ED7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вт</w:t>
            </w:r>
            <w:proofErr w:type="spellEnd"/>
          </w:p>
        </w:tc>
        <w:tc>
          <w:tcPr>
            <w:tcW w:w="1276" w:type="dxa"/>
            <w:vAlign w:val="center"/>
          </w:tcPr>
          <w:p w:rsidR="009F6C6A" w:rsidRDefault="009F6C6A" w:rsidP="00ED7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</w:t>
            </w:r>
          </w:p>
        </w:tc>
        <w:tc>
          <w:tcPr>
            <w:tcW w:w="1135" w:type="dxa"/>
            <w:vAlign w:val="center"/>
          </w:tcPr>
          <w:p w:rsidR="009F6C6A" w:rsidRDefault="009F6C6A" w:rsidP="00ED7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чт</w:t>
            </w:r>
            <w:proofErr w:type="spellEnd"/>
          </w:p>
        </w:tc>
        <w:tc>
          <w:tcPr>
            <w:tcW w:w="1135" w:type="dxa"/>
            <w:vAlign w:val="center"/>
          </w:tcPr>
          <w:p w:rsidR="009F6C6A" w:rsidRDefault="009F6C6A" w:rsidP="00ED7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пт</w:t>
            </w:r>
            <w:proofErr w:type="spellEnd"/>
          </w:p>
        </w:tc>
        <w:tc>
          <w:tcPr>
            <w:tcW w:w="993" w:type="dxa"/>
            <w:vAlign w:val="center"/>
          </w:tcPr>
          <w:p w:rsidR="009F6C6A" w:rsidRDefault="009F6C6A" w:rsidP="00ED7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сб</w:t>
            </w:r>
            <w:proofErr w:type="spellEnd"/>
          </w:p>
        </w:tc>
        <w:tc>
          <w:tcPr>
            <w:tcW w:w="1134" w:type="dxa"/>
            <w:vAlign w:val="center"/>
          </w:tcPr>
          <w:p w:rsidR="009F6C6A" w:rsidRDefault="009F6C6A" w:rsidP="00ED7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</w:t>
            </w:r>
            <w:proofErr w:type="spellEnd"/>
          </w:p>
        </w:tc>
      </w:tr>
      <w:tr w:rsidR="009F6C6A" w:rsidTr="00953110">
        <w:trPr>
          <w:cantSplit/>
          <w:trHeight w:val="584"/>
        </w:trPr>
        <w:tc>
          <w:tcPr>
            <w:tcW w:w="563" w:type="dxa"/>
            <w:vAlign w:val="center"/>
          </w:tcPr>
          <w:p w:rsidR="009F6C6A" w:rsidRDefault="009F6C6A" w:rsidP="00ED7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9F6C6A" w:rsidRDefault="009F6C6A" w:rsidP="00ED7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Дадаев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 w:rsidR="00ED7991">
              <w:rPr>
                <w:rFonts w:ascii="Times New Roman" w:hAnsi="Times New Roman" w:cs="Times New Roman"/>
                <w:sz w:val="24"/>
                <w:szCs w:val="24"/>
              </w:rPr>
              <w:t>лександр Сергеевич</w:t>
            </w:r>
            <w:r w:rsidR="00ED7991">
              <w:rPr>
                <w:rFonts w:ascii="Times New Roman" w:hAnsi="Times New Roman" w:cs="Times New Roman"/>
                <w:sz w:val="24"/>
                <w:szCs w:val="24"/>
              </w:rPr>
              <w:br/>
              <w:t>89379988406</w:t>
            </w:r>
          </w:p>
        </w:tc>
        <w:tc>
          <w:tcPr>
            <w:tcW w:w="2268" w:type="dxa"/>
            <w:vAlign w:val="center"/>
          </w:tcPr>
          <w:p w:rsidR="009F6C6A" w:rsidRDefault="009F6C6A" w:rsidP="00ED7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Футбол</w:t>
            </w:r>
          </w:p>
        </w:tc>
        <w:tc>
          <w:tcPr>
            <w:tcW w:w="1843" w:type="dxa"/>
          </w:tcPr>
          <w:p w:rsidR="009F6C6A" w:rsidRDefault="009F6C6A" w:rsidP="00ED7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Спортивный зал ДК России</w:t>
            </w:r>
          </w:p>
          <w:p w:rsidR="009F6C6A" w:rsidRDefault="009F6C6A" w:rsidP="00ED7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Степная, 20</w:t>
            </w:r>
          </w:p>
        </w:tc>
        <w:tc>
          <w:tcPr>
            <w:tcW w:w="1560" w:type="dxa"/>
          </w:tcPr>
          <w:p w:rsidR="009F6C6A" w:rsidRDefault="009F6C6A" w:rsidP="00ED7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</w:t>
            </w:r>
          </w:p>
        </w:tc>
        <w:tc>
          <w:tcPr>
            <w:tcW w:w="1134" w:type="dxa"/>
            <w:vAlign w:val="center"/>
          </w:tcPr>
          <w:p w:rsidR="009F6C6A" w:rsidRDefault="00042281" w:rsidP="00ED7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16:00-18:</w:t>
            </w:r>
            <w:r w:rsidR="009F6C6A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vAlign w:val="center"/>
          </w:tcPr>
          <w:p w:rsidR="009F6C6A" w:rsidRDefault="009F6C6A" w:rsidP="00ED7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F6C6A" w:rsidRDefault="00042281" w:rsidP="00ED7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16:00-18:</w:t>
            </w:r>
            <w:r w:rsidR="009F6C6A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5" w:type="dxa"/>
            <w:vAlign w:val="center"/>
          </w:tcPr>
          <w:p w:rsidR="009F6C6A" w:rsidRDefault="009F6C6A" w:rsidP="00ED7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9F6C6A" w:rsidRDefault="00042281" w:rsidP="00ED7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16:00-18:</w:t>
            </w:r>
            <w:r w:rsidR="009F6C6A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93" w:type="dxa"/>
            <w:vAlign w:val="center"/>
          </w:tcPr>
          <w:p w:rsidR="009F6C6A" w:rsidRDefault="009F6C6A" w:rsidP="00ED7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F6C6A" w:rsidRDefault="009F6C6A" w:rsidP="00ED7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3110" w:rsidTr="00953110">
        <w:trPr>
          <w:cantSplit/>
          <w:trHeight w:val="584"/>
        </w:trPr>
        <w:tc>
          <w:tcPr>
            <w:tcW w:w="563" w:type="dxa"/>
            <w:vAlign w:val="center"/>
          </w:tcPr>
          <w:p w:rsidR="00953110" w:rsidRDefault="00953110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953110" w:rsidRDefault="00953110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Дадаев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Александр Сергеевич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89379988406</w:t>
            </w:r>
          </w:p>
        </w:tc>
        <w:tc>
          <w:tcPr>
            <w:tcW w:w="2268" w:type="dxa"/>
            <w:vAlign w:val="center"/>
          </w:tcPr>
          <w:p w:rsidR="00953110" w:rsidRDefault="00953110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Хоккей</w:t>
            </w:r>
          </w:p>
        </w:tc>
        <w:tc>
          <w:tcPr>
            <w:tcW w:w="1843" w:type="dxa"/>
          </w:tcPr>
          <w:p w:rsidR="00953110" w:rsidRDefault="00953110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Спортивная площадка на территории школы</w:t>
            </w:r>
          </w:p>
          <w:p w:rsidR="00953110" w:rsidRDefault="00953110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Школьная, 14</w:t>
            </w:r>
          </w:p>
        </w:tc>
        <w:tc>
          <w:tcPr>
            <w:tcW w:w="1560" w:type="dxa"/>
          </w:tcPr>
          <w:p w:rsidR="00953110" w:rsidRDefault="00953110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</w:t>
            </w:r>
          </w:p>
        </w:tc>
        <w:tc>
          <w:tcPr>
            <w:tcW w:w="1134" w:type="dxa"/>
            <w:vAlign w:val="center"/>
          </w:tcPr>
          <w:p w:rsidR="00953110" w:rsidRDefault="00953110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16:00-17:20</w:t>
            </w:r>
          </w:p>
        </w:tc>
        <w:tc>
          <w:tcPr>
            <w:tcW w:w="1134" w:type="dxa"/>
            <w:vAlign w:val="center"/>
          </w:tcPr>
          <w:p w:rsidR="00953110" w:rsidRDefault="00953110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53110" w:rsidRDefault="00953110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16:00-18:50</w:t>
            </w:r>
          </w:p>
        </w:tc>
        <w:tc>
          <w:tcPr>
            <w:tcW w:w="1135" w:type="dxa"/>
            <w:vAlign w:val="center"/>
          </w:tcPr>
          <w:p w:rsidR="00953110" w:rsidRDefault="00953110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953110" w:rsidRDefault="00953110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16:00-17:20</w:t>
            </w:r>
          </w:p>
        </w:tc>
        <w:tc>
          <w:tcPr>
            <w:tcW w:w="993" w:type="dxa"/>
            <w:vAlign w:val="center"/>
          </w:tcPr>
          <w:p w:rsidR="00953110" w:rsidRDefault="00953110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53110" w:rsidRDefault="00953110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3110" w:rsidTr="00953110">
        <w:trPr>
          <w:trHeight w:val="389"/>
        </w:trPr>
        <w:tc>
          <w:tcPr>
            <w:tcW w:w="563" w:type="dxa"/>
            <w:vAlign w:val="center"/>
          </w:tcPr>
          <w:p w:rsidR="00953110" w:rsidRPr="003A4F55" w:rsidRDefault="00953110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953110" w:rsidRDefault="00953110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Секлетова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Ольга Владимировна</w:t>
            </w:r>
          </w:p>
          <w:p w:rsidR="00953110" w:rsidRDefault="00953110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89279005288</w:t>
            </w:r>
          </w:p>
        </w:tc>
        <w:tc>
          <w:tcPr>
            <w:tcW w:w="2268" w:type="dxa"/>
            <w:vAlign w:val="center"/>
          </w:tcPr>
          <w:p w:rsidR="00953110" w:rsidRDefault="00953110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Волейбол </w:t>
            </w:r>
          </w:p>
        </w:tc>
        <w:tc>
          <w:tcPr>
            <w:tcW w:w="1843" w:type="dxa"/>
          </w:tcPr>
          <w:p w:rsidR="00953110" w:rsidRDefault="00953110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ГБОУ СОШ им. В.С. Юдина с. Новый Буян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Ул. Школьная, 14</w:t>
            </w:r>
          </w:p>
          <w:p w:rsidR="00953110" w:rsidRDefault="00953110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(спортивный зал)</w:t>
            </w:r>
          </w:p>
        </w:tc>
        <w:tc>
          <w:tcPr>
            <w:tcW w:w="1560" w:type="dxa"/>
          </w:tcPr>
          <w:p w:rsidR="00953110" w:rsidRDefault="00953110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</w:t>
            </w:r>
          </w:p>
        </w:tc>
        <w:tc>
          <w:tcPr>
            <w:tcW w:w="1134" w:type="dxa"/>
            <w:vAlign w:val="center"/>
          </w:tcPr>
          <w:p w:rsidR="00953110" w:rsidRDefault="00953110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53110" w:rsidRDefault="00953110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53110" w:rsidRDefault="00953110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953110" w:rsidRDefault="00953110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16:00-18:50</w:t>
            </w:r>
          </w:p>
        </w:tc>
        <w:tc>
          <w:tcPr>
            <w:tcW w:w="1135" w:type="dxa"/>
            <w:vAlign w:val="center"/>
          </w:tcPr>
          <w:p w:rsidR="00953110" w:rsidRDefault="00953110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953110" w:rsidRDefault="00953110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16:00-18:50</w:t>
            </w:r>
          </w:p>
        </w:tc>
        <w:tc>
          <w:tcPr>
            <w:tcW w:w="1134" w:type="dxa"/>
            <w:vAlign w:val="center"/>
          </w:tcPr>
          <w:p w:rsidR="00953110" w:rsidRDefault="00953110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3110" w:rsidTr="00953110">
        <w:trPr>
          <w:trHeight w:val="389"/>
        </w:trPr>
        <w:tc>
          <w:tcPr>
            <w:tcW w:w="563" w:type="dxa"/>
            <w:vAlign w:val="center"/>
          </w:tcPr>
          <w:p w:rsidR="00953110" w:rsidRDefault="00953110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953110" w:rsidRDefault="00953110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Антонов Виктор Иванович</w:t>
            </w:r>
          </w:p>
          <w:p w:rsidR="00953110" w:rsidRDefault="00953110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89371856904</w:t>
            </w:r>
          </w:p>
        </w:tc>
        <w:tc>
          <w:tcPr>
            <w:tcW w:w="2268" w:type="dxa"/>
            <w:vAlign w:val="center"/>
          </w:tcPr>
          <w:p w:rsidR="00953110" w:rsidRDefault="00953110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Легкая атлетика</w:t>
            </w:r>
          </w:p>
        </w:tc>
        <w:tc>
          <w:tcPr>
            <w:tcW w:w="1843" w:type="dxa"/>
          </w:tcPr>
          <w:p w:rsidR="00953110" w:rsidRDefault="00953110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ГБОУ СОШ им. В.С. Юдина с. Новый Буян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Ул. Школьная, 14</w:t>
            </w:r>
          </w:p>
          <w:p w:rsidR="00953110" w:rsidRDefault="00953110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(спортивный зал)</w:t>
            </w:r>
          </w:p>
        </w:tc>
        <w:tc>
          <w:tcPr>
            <w:tcW w:w="1560" w:type="dxa"/>
          </w:tcPr>
          <w:p w:rsidR="00953110" w:rsidRDefault="00953110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</w:t>
            </w:r>
          </w:p>
        </w:tc>
        <w:tc>
          <w:tcPr>
            <w:tcW w:w="1134" w:type="dxa"/>
            <w:vAlign w:val="center"/>
          </w:tcPr>
          <w:p w:rsidR="00953110" w:rsidRDefault="00953110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15:00-17:50</w:t>
            </w:r>
          </w:p>
        </w:tc>
        <w:tc>
          <w:tcPr>
            <w:tcW w:w="1134" w:type="dxa"/>
            <w:vAlign w:val="center"/>
          </w:tcPr>
          <w:p w:rsidR="00953110" w:rsidRDefault="00953110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53110" w:rsidRDefault="00953110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15:00-17:50</w:t>
            </w:r>
          </w:p>
        </w:tc>
        <w:tc>
          <w:tcPr>
            <w:tcW w:w="1135" w:type="dxa"/>
            <w:vAlign w:val="center"/>
          </w:tcPr>
          <w:p w:rsidR="00953110" w:rsidRDefault="00953110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953110" w:rsidRDefault="00953110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953110" w:rsidRDefault="00953110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53110" w:rsidRDefault="00953110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C6A" w:rsidTr="00953110">
        <w:trPr>
          <w:trHeight w:val="389"/>
        </w:trPr>
        <w:tc>
          <w:tcPr>
            <w:tcW w:w="563" w:type="dxa"/>
            <w:vAlign w:val="center"/>
          </w:tcPr>
          <w:p w:rsidR="009F6C6A" w:rsidRPr="003A4F55" w:rsidRDefault="00953110" w:rsidP="00ED7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9F6C6A" w:rsidRDefault="009F6C6A" w:rsidP="00ED7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Бурухин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 w:rsidR="00ED7991">
              <w:rPr>
                <w:rFonts w:ascii="Times New Roman" w:hAnsi="Times New Roman" w:cs="Times New Roman"/>
                <w:sz w:val="24"/>
                <w:szCs w:val="24"/>
              </w:rPr>
              <w:t>ртем Валерьевич</w:t>
            </w:r>
            <w:r w:rsidR="00ED7991">
              <w:rPr>
                <w:rFonts w:ascii="Times New Roman" w:hAnsi="Times New Roman" w:cs="Times New Roman"/>
                <w:sz w:val="24"/>
                <w:szCs w:val="24"/>
              </w:rPr>
              <w:br/>
              <w:t>89270144989</w:t>
            </w:r>
          </w:p>
        </w:tc>
        <w:tc>
          <w:tcPr>
            <w:tcW w:w="2268" w:type="dxa"/>
            <w:vAlign w:val="center"/>
          </w:tcPr>
          <w:p w:rsidR="009F6C6A" w:rsidRDefault="009F6C6A" w:rsidP="00ED7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Тайский бокс</w:t>
            </w:r>
          </w:p>
        </w:tc>
        <w:tc>
          <w:tcPr>
            <w:tcW w:w="1843" w:type="dxa"/>
          </w:tcPr>
          <w:p w:rsidR="009F6C6A" w:rsidRDefault="009F6C6A" w:rsidP="00ED7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Спортивный зал ДК России</w:t>
            </w:r>
          </w:p>
          <w:p w:rsidR="009F6C6A" w:rsidRDefault="009F6C6A" w:rsidP="00ED7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Степная, 20</w:t>
            </w:r>
          </w:p>
        </w:tc>
        <w:tc>
          <w:tcPr>
            <w:tcW w:w="1560" w:type="dxa"/>
          </w:tcPr>
          <w:p w:rsidR="009F6C6A" w:rsidRPr="00ED7991" w:rsidRDefault="00ED7991" w:rsidP="00ED7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F6C6A">
              <w:rPr>
                <w:rFonts w:ascii="Times New Roman" w:hAnsi="Times New Roman" w:cs="Times New Roman"/>
                <w:sz w:val="24"/>
                <w:szCs w:val="24"/>
              </w:rPr>
              <w:t>зрослые/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9F6C6A">
              <w:rPr>
                <w:rFonts w:ascii="Times New Roman" w:hAnsi="Times New Roman" w:cs="Times New Roman"/>
                <w:sz w:val="24"/>
                <w:szCs w:val="24"/>
              </w:rPr>
              <w:t>дети</w:t>
            </w:r>
          </w:p>
        </w:tc>
        <w:tc>
          <w:tcPr>
            <w:tcW w:w="1134" w:type="dxa"/>
            <w:vAlign w:val="center"/>
          </w:tcPr>
          <w:p w:rsidR="009F6C6A" w:rsidRDefault="00042281" w:rsidP="00ED7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18:00-21:</w:t>
            </w:r>
            <w:r w:rsidR="009F6C6A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vAlign w:val="center"/>
          </w:tcPr>
          <w:p w:rsidR="009F6C6A" w:rsidRDefault="009F6C6A" w:rsidP="00ED7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F6C6A" w:rsidRDefault="00042281" w:rsidP="00ED7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18:00-21:</w:t>
            </w:r>
            <w:r w:rsidR="009F6C6A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5" w:type="dxa"/>
            <w:vAlign w:val="center"/>
          </w:tcPr>
          <w:p w:rsidR="009F6C6A" w:rsidRDefault="009F6C6A" w:rsidP="00ED7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9F6C6A" w:rsidRDefault="00042281" w:rsidP="00ED7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18:00-21:</w:t>
            </w:r>
            <w:r w:rsidR="009F6C6A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93" w:type="dxa"/>
            <w:vAlign w:val="center"/>
          </w:tcPr>
          <w:p w:rsidR="009F6C6A" w:rsidRDefault="009F6C6A" w:rsidP="00ED7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F6C6A" w:rsidRDefault="009F6C6A" w:rsidP="00ED7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C6A" w:rsidTr="00953110">
        <w:trPr>
          <w:trHeight w:val="389"/>
        </w:trPr>
        <w:tc>
          <w:tcPr>
            <w:tcW w:w="563" w:type="dxa"/>
            <w:vAlign w:val="center"/>
          </w:tcPr>
          <w:p w:rsidR="009F6C6A" w:rsidRDefault="00953110" w:rsidP="00ED7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9F6C6A" w:rsidRDefault="009F6C6A" w:rsidP="00ED7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Трофимова О</w:t>
            </w:r>
            <w:r w:rsidR="00ED7991">
              <w:rPr>
                <w:rFonts w:ascii="Times New Roman" w:hAnsi="Times New Roman" w:cs="Times New Roman"/>
                <w:sz w:val="24"/>
                <w:szCs w:val="24"/>
              </w:rPr>
              <w:t xml:space="preserve">льга </w:t>
            </w:r>
            <w:r w:rsidR="006539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Сергеевна</w:t>
            </w:r>
            <w:r w:rsidR="00ED799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6539A5">
              <w:rPr>
                <w:rFonts w:ascii="Times New Roman" w:hAnsi="Times New Roman" w:cs="Times New Roman"/>
                <w:sz w:val="24"/>
                <w:szCs w:val="24"/>
              </w:rPr>
              <w:t>89371801355</w:t>
            </w:r>
          </w:p>
        </w:tc>
        <w:tc>
          <w:tcPr>
            <w:tcW w:w="2268" w:type="dxa"/>
            <w:vAlign w:val="center"/>
          </w:tcPr>
          <w:p w:rsidR="009F6C6A" w:rsidRDefault="009F6C6A" w:rsidP="00ED7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Волейбол </w:t>
            </w:r>
          </w:p>
        </w:tc>
        <w:tc>
          <w:tcPr>
            <w:tcW w:w="1843" w:type="dxa"/>
          </w:tcPr>
          <w:p w:rsidR="009F6C6A" w:rsidRDefault="009F6C6A" w:rsidP="00ED7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Спортивный зал ДК России</w:t>
            </w:r>
          </w:p>
          <w:p w:rsidR="009F6C6A" w:rsidRDefault="009F6C6A" w:rsidP="00ED7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Ул. Степная, 20</w:t>
            </w:r>
          </w:p>
        </w:tc>
        <w:tc>
          <w:tcPr>
            <w:tcW w:w="1560" w:type="dxa"/>
          </w:tcPr>
          <w:p w:rsidR="009F6C6A" w:rsidRDefault="009F6C6A" w:rsidP="00ED7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взрослые</w:t>
            </w:r>
          </w:p>
        </w:tc>
        <w:tc>
          <w:tcPr>
            <w:tcW w:w="1134" w:type="dxa"/>
            <w:vAlign w:val="center"/>
          </w:tcPr>
          <w:p w:rsidR="009F6C6A" w:rsidRDefault="009F6C6A" w:rsidP="00ED7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F6C6A" w:rsidRDefault="00042281" w:rsidP="00673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19:00-21:</w:t>
            </w:r>
            <w:r w:rsidR="009F6C6A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276" w:type="dxa"/>
            <w:vAlign w:val="center"/>
          </w:tcPr>
          <w:p w:rsidR="009F6C6A" w:rsidRDefault="009F6C6A" w:rsidP="00ED7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9F6C6A" w:rsidRDefault="00042281" w:rsidP="00ED7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19:00-21:</w:t>
            </w:r>
            <w:r w:rsidR="009F6C6A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5" w:type="dxa"/>
            <w:vAlign w:val="center"/>
          </w:tcPr>
          <w:p w:rsidR="009F6C6A" w:rsidRDefault="009F6C6A" w:rsidP="00ED7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9F6C6A" w:rsidRDefault="00042281" w:rsidP="00ED7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19:00-21:</w:t>
            </w:r>
            <w:r w:rsidR="009F6C6A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vAlign w:val="center"/>
          </w:tcPr>
          <w:p w:rsidR="009F6C6A" w:rsidRDefault="009F6C6A" w:rsidP="00ED7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991" w:rsidTr="00953110">
        <w:trPr>
          <w:trHeight w:val="389"/>
        </w:trPr>
        <w:tc>
          <w:tcPr>
            <w:tcW w:w="563" w:type="dxa"/>
            <w:vAlign w:val="center"/>
          </w:tcPr>
          <w:p w:rsidR="00ED7991" w:rsidRDefault="00953110" w:rsidP="00ED7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D7991" w:rsidRDefault="00ED7991" w:rsidP="00ED7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Антонов Виктор Иванович</w:t>
            </w:r>
          </w:p>
          <w:p w:rsidR="00ED7991" w:rsidRDefault="00ED7991" w:rsidP="00ED7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89371856904</w:t>
            </w:r>
          </w:p>
        </w:tc>
        <w:tc>
          <w:tcPr>
            <w:tcW w:w="2268" w:type="dxa"/>
            <w:vAlign w:val="center"/>
          </w:tcPr>
          <w:p w:rsidR="00ED7991" w:rsidRDefault="00ED7991" w:rsidP="00ED7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Легкая атлетика</w:t>
            </w:r>
          </w:p>
        </w:tc>
        <w:tc>
          <w:tcPr>
            <w:tcW w:w="1843" w:type="dxa"/>
          </w:tcPr>
          <w:p w:rsidR="00ED7991" w:rsidRDefault="00ED7991" w:rsidP="00ED7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ГБОУ СОШ им. В.С. Юдина с. Новый Буян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Ул. Школьная, 14</w:t>
            </w:r>
          </w:p>
          <w:p w:rsidR="00ED7991" w:rsidRDefault="00ED7991" w:rsidP="00ED7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(спортивный зал)</w:t>
            </w:r>
          </w:p>
        </w:tc>
        <w:tc>
          <w:tcPr>
            <w:tcW w:w="1560" w:type="dxa"/>
          </w:tcPr>
          <w:p w:rsidR="00ED7991" w:rsidRDefault="00ED7991" w:rsidP="00ED7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</w:t>
            </w:r>
          </w:p>
        </w:tc>
        <w:tc>
          <w:tcPr>
            <w:tcW w:w="1134" w:type="dxa"/>
            <w:vAlign w:val="center"/>
          </w:tcPr>
          <w:p w:rsidR="00ED7991" w:rsidRDefault="00ED7991" w:rsidP="00ED7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15:00-17:50</w:t>
            </w:r>
          </w:p>
        </w:tc>
        <w:tc>
          <w:tcPr>
            <w:tcW w:w="1134" w:type="dxa"/>
            <w:vAlign w:val="center"/>
          </w:tcPr>
          <w:p w:rsidR="00ED7991" w:rsidRDefault="00ED7991" w:rsidP="00673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D7991" w:rsidRDefault="00ED7991" w:rsidP="00ED7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15:00-17:50</w:t>
            </w:r>
          </w:p>
        </w:tc>
        <w:tc>
          <w:tcPr>
            <w:tcW w:w="1135" w:type="dxa"/>
            <w:vAlign w:val="center"/>
          </w:tcPr>
          <w:p w:rsidR="00ED7991" w:rsidRDefault="00ED7991" w:rsidP="00ED7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ED7991" w:rsidRDefault="00ED7991" w:rsidP="00ED7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ED7991" w:rsidRDefault="00ED7991" w:rsidP="00ED7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D7991" w:rsidRDefault="00ED7991" w:rsidP="00ED7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24BE" w:rsidTr="00953110">
        <w:trPr>
          <w:trHeight w:val="389"/>
        </w:trPr>
        <w:tc>
          <w:tcPr>
            <w:tcW w:w="563" w:type="dxa"/>
            <w:vAlign w:val="center"/>
          </w:tcPr>
          <w:p w:rsidR="00B324BE" w:rsidRDefault="00953110" w:rsidP="00ED7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B324BE" w:rsidRDefault="00B324BE" w:rsidP="00057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00E">
              <w:rPr>
                <w:rFonts w:ascii="Times New Roman" w:hAnsi="Times New Roman" w:cs="Times New Roman"/>
                <w:sz w:val="24"/>
                <w:szCs w:val="24"/>
              </w:rPr>
              <w:t xml:space="preserve">Романова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Алена Николаевна</w:t>
            </w:r>
          </w:p>
          <w:p w:rsidR="00B324BE" w:rsidRPr="000E500E" w:rsidRDefault="00B324BE" w:rsidP="00B324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89376583281 </w:t>
            </w:r>
          </w:p>
        </w:tc>
        <w:tc>
          <w:tcPr>
            <w:tcW w:w="2268" w:type="dxa"/>
            <w:vAlign w:val="center"/>
          </w:tcPr>
          <w:p w:rsidR="00B324BE" w:rsidRPr="000E500E" w:rsidRDefault="00B324BE" w:rsidP="00057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E500E">
              <w:rPr>
                <w:rFonts w:ascii="Times New Roman" w:hAnsi="Times New Roman" w:cs="Times New Roman"/>
                <w:sz w:val="24"/>
                <w:szCs w:val="24"/>
              </w:rPr>
              <w:t>Стимул» спортивно – оздоровительная группа</w:t>
            </w:r>
          </w:p>
        </w:tc>
        <w:tc>
          <w:tcPr>
            <w:tcW w:w="1843" w:type="dxa"/>
          </w:tcPr>
          <w:p w:rsidR="00B324BE" w:rsidRDefault="00B324BE" w:rsidP="00B324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Спортивный зал ДК России</w:t>
            </w:r>
          </w:p>
          <w:p w:rsidR="00B324BE" w:rsidRPr="000E500E" w:rsidRDefault="00B324BE" w:rsidP="00B324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Степная, 20</w:t>
            </w:r>
          </w:p>
        </w:tc>
        <w:tc>
          <w:tcPr>
            <w:tcW w:w="1560" w:type="dxa"/>
          </w:tcPr>
          <w:p w:rsidR="00B324BE" w:rsidRPr="00B324BE" w:rsidRDefault="00B324BE" w:rsidP="00ED7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Взрослые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дети</w:t>
            </w:r>
          </w:p>
        </w:tc>
        <w:tc>
          <w:tcPr>
            <w:tcW w:w="1134" w:type="dxa"/>
            <w:vAlign w:val="center"/>
          </w:tcPr>
          <w:p w:rsidR="00B324BE" w:rsidRDefault="00B324BE" w:rsidP="00ED7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324BE" w:rsidRPr="00B324BE" w:rsidRDefault="00B324BE" w:rsidP="006731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17:00-18:</w:t>
            </w:r>
            <w:r w:rsidRPr="000E500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276" w:type="dxa"/>
            <w:vAlign w:val="center"/>
          </w:tcPr>
          <w:p w:rsidR="00B324BE" w:rsidRDefault="00B324BE" w:rsidP="00ED7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B324BE" w:rsidRDefault="00B324BE" w:rsidP="00ED7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B324BE" w:rsidRDefault="00B324BE" w:rsidP="00ED7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17:00-18:</w:t>
            </w:r>
            <w:r w:rsidRPr="000E500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93" w:type="dxa"/>
            <w:vAlign w:val="center"/>
          </w:tcPr>
          <w:p w:rsidR="00B324BE" w:rsidRDefault="00B324BE" w:rsidP="00ED7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324BE" w:rsidRDefault="00B324BE" w:rsidP="00ED7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FC6" w:rsidTr="00953110">
        <w:trPr>
          <w:trHeight w:val="389"/>
        </w:trPr>
        <w:tc>
          <w:tcPr>
            <w:tcW w:w="563" w:type="dxa"/>
            <w:vAlign w:val="center"/>
          </w:tcPr>
          <w:p w:rsidR="007F3FC6" w:rsidRDefault="00953110" w:rsidP="00ED7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7F3FC6" w:rsidRPr="00BF09E2" w:rsidRDefault="007F3FC6" w:rsidP="000960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9E2">
              <w:rPr>
                <w:rFonts w:ascii="Times New Roman" w:hAnsi="Times New Roman" w:cs="Times New Roman"/>
                <w:sz w:val="24"/>
                <w:szCs w:val="24"/>
              </w:rPr>
              <w:t>Каргина Людмила Анатольевна</w:t>
            </w:r>
          </w:p>
          <w:p w:rsidR="007F3FC6" w:rsidRPr="000E500E" w:rsidRDefault="007F3FC6" w:rsidP="00057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F3FC6" w:rsidRPr="0009606C" w:rsidRDefault="007F3FC6" w:rsidP="00057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Шашки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шахматы</w:t>
            </w:r>
          </w:p>
        </w:tc>
        <w:tc>
          <w:tcPr>
            <w:tcW w:w="1843" w:type="dxa"/>
          </w:tcPr>
          <w:p w:rsidR="007F3FC6" w:rsidRDefault="007F3FC6" w:rsidP="00B324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9E2">
              <w:rPr>
                <w:rFonts w:ascii="Times New Roman" w:hAnsi="Times New Roman" w:cs="Times New Roman"/>
                <w:sz w:val="24"/>
                <w:szCs w:val="24"/>
              </w:rPr>
              <w:t>СДК «Россия»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Ул. Степная, 20</w:t>
            </w:r>
          </w:p>
        </w:tc>
        <w:tc>
          <w:tcPr>
            <w:tcW w:w="1560" w:type="dxa"/>
          </w:tcPr>
          <w:p w:rsidR="007F3FC6" w:rsidRPr="0009606C" w:rsidRDefault="007F3FC6" w:rsidP="00ED7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Взрослые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дети</w:t>
            </w:r>
          </w:p>
        </w:tc>
        <w:tc>
          <w:tcPr>
            <w:tcW w:w="1134" w:type="dxa"/>
          </w:tcPr>
          <w:p w:rsidR="007F3FC6" w:rsidRDefault="007F3FC6">
            <w:r w:rsidRPr="00EF0347">
              <w:rPr>
                <w:rFonts w:ascii="Times New Roman" w:hAnsi="Times New Roman"/>
                <w:sz w:val="24"/>
                <w:szCs w:val="24"/>
              </w:rPr>
              <w:t>Свободное посещение</w:t>
            </w:r>
          </w:p>
        </w:tc>
        <w:tc>
          <w:tcPr>
            <w:tcW w:w="1134" w:type="dxa"/>
          </w:tcPr>
          <w:p w:rsidR="007F3FC6" w:rsidRDefault="007F3FC6">
            <w:r w:rsidRPr="00EF0347">
              <w:rPr>
                <w:rFonts w:ascii="Times New Roman" w:hAnsi="Times New Roman"/>
                <w:sz w:val="24"/>
                <w:szCs w:val="24"/>
              </w:rPr>
              <w:t>Свободное посещение</w:t>
            </w:r>
          </w:p>
        </w:tc>
        <w:tc>
          <w:tcPr>
            <w:tcW w:w="1276" w:type="dxa"/>
          </w:tcPr>
          <w:p w:rsidR="007F3FC6" w:rsidRDefault="007F3FC6">
            <w:r w:rsidRPr="00EF0347">
              <w:rPr>
                <w:rFonts w:ascii="Times New Roman" w:hAnsi="Times New Roman"/>
                <w:sz w:val="24"/>
                <w:szCs w:val="24"/>
              </w:rPr>
              <w:t>Свободное посещение</w:t>
            </w:r>
          </w:p>
        </w:tc>
        <w:tc>
          <w:tcPr>
            <w:tcW w:w="1135" w:type="dxa"/>
          </w:tcPr>
          <w:p w:rsidR="007F3FC6" w:rsidRDefault="007F3FC6">
            <w:r w:rsidRPr="00EF0347">
              <w:rPr>
                <w:rFonts w:ascii="Times New Roman" w:hAnsi="Times New Roman"/>
                <w:sz w:val="24"/>
                <w:szCs w:val="24"/>
              </w:rPr>
              <w:t>Свободное посещение</w:t>
            </w:r>
          </w:p>
        </w:tc>
        <w:tc>
          <w:tcPr>
            <w:tcW w:w="1135" w:type="dxa"/>
          </w:tcPr>
          <w:p w:rsidR="007F3FC6" w:rsidRDefault="007F3FC6">
            <w:r w:rsidRPr="00EF0347">
              <w:rPr>
                <w:rFonts w:ascii="Times New Roman" w:hAnsi="Times New Roman"/>
                <w:sz w:val="24"/>
                <w:szCs w:val="24"/>
              </w:rPr>
              <w:t>Свободное посещение</w:t>
            </w:r>
          </w:p>
        </w:tc>
        <w:tc>
          <w:tcPr>
            <w:tcW w:w="993" w:type="dxa"/>
          </w:tcPr>
          <w:p w:rsidR="007F3FC6" w:rsidRDefault="007F3FC6">
            <w:r w:rsidRPr="00EF0347">
              <w:rPr>
                <w:rFonts w:ascii="Times New Roman" w:hAnsi="Times New Roman"/>
                <w:sz w:val="24"/>
                <w:szCs w:val="24"/>
              </w:rPr>
              <w:t>Свободное посещение</w:t>
            </w:r>
          </w:p>
        </w:tc>
        <w:tc>
          <w:tcPr>
            <w:tcW w:w="1134" w:type="dxa"/>
          </w:tcPr>
          <w:p w:rsidR="007F3FC6" w:rsidRDefault="007F3FC6">
            <w:r w:rsidRPr="00EF0347">
              <w:rPr>
                <w:rFonts w:ascii="Times New Roman" w:hAnsi="Times New Roman"/>
                <w:sz w:val="24"/>
                <w:szCs w:val="24"/>
              </w:rPr>
              <w:t>Свободное посещение</w:t>
            </w:r>
          </w:p>
        </w:tc>
      </w:tr>
    </w:tbl>
    <w:p w:rsidR="00F71D65" w:rsidRDefault="00F71D65" w:rsidP="00F02FDA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F71D65" w:rsidSect="00E632F9">
      <w:pgSz w:w="16838" w:h="11906" w:orient="landscape"/>
      <w:pgMar w:top="709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2FDA"/>
    <w:rsid w:val="00030B01"/>
    <w:rsid w:val="00042281"/>
    <w:rsid w:val="00055E45"/>
    <w:rsid w:val="00093663"/>
    <w:rsid w:val="0009606C"/>
    <w:rsid w:val="000A7958"/>
    <w:rsid w:val="000F443D"/>
    <w:rsid w:val="00120BAE"/>
    <w:rsid w:val="00146906"/>
    <w:rsid w:val="00165F83"/>
    <w:rsid w:val="0019179B"/>
    <w:rsid w:val="00197291"/>
    <w:rsid w:val="001A7058"/>
    <w:rsid w:val="001B13FF"/>
    <w:rsid w:val="001F0F22"/>
    <w:rsid w:val="00206649"/>
    <w:rsid w:val="002154B9"/>
    <w:rsid w:val="00244DAA"/>
    <w:rsid w:val="00246AE4"/>
    <w:rsid w:val="00262D7B"/>
    <w:rsid w:val="0026473A"/>
    <w:rsid w:val="002742A4"/>
    <w:rsid w:val="00290601"/>
    <w:rsid w:val="002C3FFD"/>
    <w:rsid w:val="002C5FDD"/>
    <w:rsid w:val="002C6707"/>
    <w:rsid w:val="002D290E"/>
    <w:rsid w:val="002E0CD7"/>
    <w:rsid w:val="002F4933"/>
    <w:rsid w:val="00307272"/>
    <w:rsid w:val="00326685"/>
    <w:rsid w:val="00327C35"/>
    <w:rsid w:val="00334AC5"/>
    <w:rsid w:val="003A3FCC"/>
    <w:rsid w:val="003A4F55"/>
    <w:rsid w:val="003C3535"/>
    <w:rsid w:val="00444E0E"/>
    <w:rsid w:val="00445252"/>
    <w:rsid w:val="004729C8"/>
    <w:rsid w:val="00482025"/>
    <w:rsid w:val="004973B7"/>
    <w:rsid w:val="004A724D"/>
    <w:rsid w:val="004D0233"/>
    <w:rsid w:val="004D2A11"/>
    <w:rsid w:val="005323BD"/>
    <w:rsid w:val="00546E0A"/>
    <w:rsid w:val="00565CFA"/>
    <w:rsid w:val="005B626B"/>
    <w:rsid w:val="0062285D"/>
    <w:rsid w:val="00622B0E"/>
    <w:rsid w:val="006436D6"/>
    <w:rsid w:val="006539A5"/>
    <w:rsid w:val="006731EA"/>
    <w:rsid w:val="0068583A"/>
    <w:rsid w:val="00696ACA"/>
    <w:rsid w:val="00697068"/>
    <w:rsid w:val="006B3D88"/>
    <w:rsid w:val="006E2BDC"/>
    <w:rsid w:val="006E5F95"/>
    <w:rsid w:val="00757822"/>
    <w:rsid w:val="007A60D9"/>
    <w:rsid w:val="007B056D"/>
    <w:rsid w:val="007E1F51"/>
    <w:rsid w:val="007E3B2D"/>
    <w:rsid w:val="007E46F0"/>
    <w:rsid w:val="007F2DFC"/>
    <w:rsid w:val="007F3905"/>
    <w:rsid w:val="007F3FC6"/>
    <w:rsid w:val="00801E82"/>
    <w:rsid w:val="008345E6"/>
    <w:rsid w:val="00842E13"/>
    <w:rsid w:val="0088163B"/>
    <w:rsid w:val="008E47AC"/>
    <w:rsid w:val="009444E2"/>
    <w:rsid w:val="00953110"/>
    <w:rsid w:val="0096770A"/>
    <w:rsid w:val="00974F4A"/>
    <w:rsid w:val="00985C65"/>
    <w:rsid w:val="009D1C13"/>
    <w:rsid w:val="009D26C0"/>
    <w:rsid w:val="009D59D3"/>
    <w:rsid w:val="009D5A8F"/>
    <w:rsid w:val="009D74D7"/>
    <w:rsid w:val="009E0F81"/>
    <w:rsid w:val="009E7112"/>
    <w:rsid w:val="009F6C6A"/>
    <w:rsid w:val="00A0776B"/>
    <w:rsid w:val="00A15D1B"/>
    <w:rsid w:val="00A23B8C"/>
    <w:rsid w:val="00A601EA"/>
    <w:rsid w:val="00A63277"/>
    <w:rsid w:val="00A95711"/>
    <w:rsid w:val="00AC17FD"/>
    <w:rsid w:val="00AE50F9"/>
    <w:rsid w:val="00B17446"/>
    <w:rsid w:val="00B324BE"/>
    <w:rsid w:val="00B7009F"/>
    <w:rsid w:val="00B72562"/>
    <w:rsid w:val="00B93527"/>
    <w:rsid w:val="00BA2A91"/>
    <w:rsid w:val="00BA5ECD"/>
    <w:rsid w:val="00BD0918"/>
    <w:rsid w:val="00C013D1"/>
    <w:rsid w:val="00C03DBE"/>
    <w:rsid w:val="00C17796"/>
    <w:rsid w:val="00C51516"/>
    <w:rsid w:val="00C55CE2"/>
    <w:rsid w:val="00C8573B"/>
    <w:rsid w:val="00CA4105"/>
    <w:rsid w:val="00CE48FF"/>
    <w:rsid w:val="00D237D5"/>
    <w:rsid w:val="00D76749"/>
    <w:rsid w:val="00D96CE6"/>
    <w:rsid w:val="00DD592D"/>
    <w:rsid w:val="00E632F9"/>
    <w:rsid w:val="00E710A2"/>
    <w:rsid w:val="00E754BA"/>
    <w:rsid w:val="00E7752D"/>
    <w:rsid w:val="00ED7991"/>
    <w:rsid w:val="00EE7C7D"/>
    <w:rsid w:val="00F02FDA"/>
    <w:rsid w:val="00F21633"/>
    <w:rsid w:val="00F71D65"/>
    <w:rsid w:val="00FE14C4"/>
    <w:rsid w:val="00FF3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BB72F0-E355-49D0-B658-115E3F28C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573B"/>
  </w:style>
  <w:style w:type="paragraph" w:styleId="3">
    <w:name w:val="heading 3"/>
    <w:basedOn w:val="a"/>
    <w:link w:val="30"/>
    <w:uiPriority w:val="9"/>
    <w:qFormat/>
    <w:rsid w:val="007F390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2FDA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7F3905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4">
    <w:name w:val="Strong"/>
    <w:basedOn w:val="a0"/>
    <w:uiPriority w:val="22"/>
    <w:qFormat/>
    <w:rsid w:val="007F3905"/>
    <w:rPr>
      <w:b/>
      <w:bCs/>
    </w:rPr>
  </w:style>
  <w:style w:type="character" w:customStyle="1" w:styleId="orgcontacts-phone">
    <w:name w:val="orgcontacts-phone"/>
    <w:basedOn w:val="a0"/>
    <w:rsid w:val="00842E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844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948E73-A4F5-4137-AFA3-494078851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Учетная запись Майкрософт</cp:lastModifiedBy>
  <cp:revision>2</cp:revision>
  <dcterms:created xsi:type="dcterms:W3CDTF">2023-01-09T05:25:00Z</dcterms:created>
  <dcterms:modified xsi:type="dcterms:W3CDTF">2023-01-09T05:25:00Z</dcterms:modified>
</cp:coreProperties>
</file>